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Sinum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nowe możliwości zarządzania energią</w:t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114300" distT="114300" distL="114300" distR="114300">
            <wp:extent cx="5543550" cy="2990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9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Rosnąca popularność odnawialnych źródeł energii (OZE), a także stale wzrastające koszty życia sprawiają, że priorytetem w wielu domach i mieszkaniach staje się optymalizacja sposobu zużywania energii. To proste: wykorzystując odpowiednie systemy, jesteśmy w stanie dokładnie dopasować codzienne zużycie prądu do potrzeb domowników, ograniczyć nadmierną konsumpcję energii i w efekcie cieszyć się oszczędnościami, większym komfortem życia czy wreszcie mniejszym śladem węglowym. Z pomocą przychodzą nowoczesne rozwiązania firmy TECH Sterowniki! 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Twój dom – twoja energia 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Sinum to system, który umożliwia integrację urządzeń odpowiedzialnych za produkcję i zużycie energii elektrycznej w budynku w jeden, wydajnie działający system, którym możesz zarządzać z poziomu aplikacji mobilnej. Monitoruj aktualne potrzeby użytkowników oraz bieżące zużycie energii i dobieraj te najbardziej ekonomiczne rozwiązania do jej zużycia. Dzięki systemowi Sinum możesz wykorzystywać energię wyprodukowaną przez panele fotowoltaiczne, a w okresie nadprodukcji akumulować ją w bateriach oraz zbiornikach CWU lub w systemach ogrzewania lub chłodzenia poprzez urządzenie grzewcze. Wreszcie warto wspomnieć o certyfikowanym, dwukierunkowym liczniku energii, który posłuży ci do precyzyjnego monitorowania nie tylko zużycia, ale także generacji energii. Dzięki temu urządzeniu możesz kontrolować działanie systemu i na bieżąco je modyfikować, by móc cieszyć się komfortem, który kształtujesz samodzielnie! Oto najważniejsze z inteligentnych funkcji, które możesz zintegrować w systemie: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sterowanie ogrzewaniem,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zarządzanie oświetleniem,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obsługa klimatyzacji,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sterowanie roletami, markizami i bramą,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systemy alarmowe,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kontrola zużycia energii. 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Zyskaj z systemem Sinum! 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Stosowanie systemu Sinum na co dzień wiąże się z licznymi korzyściami dla samych użytkowników, a także wspólnego środowiska naturalnego. Wykorzystując Sinum, oszczędzasz poprzez podniesienie efektywności energetycznej swojego gospodarstwa. W praktyce oznacza to możliwość ciągłego monitorowania i bieżącego zarządzania wykorzystaniem energii, skutecznego kierowania pracą instalacji fotowoltaicznych i pożytkowania energii pochodzącej z OZE, podniesienia komfortu użytkowania budynku dzięki automatyzacji procesów, obniżenia kosztów energii czy wreszcie redukcji emisji gazów cieplarnianych i wspierania zrównoważonego rozwoju poprzez aktywne wykorzystywanie energii odnawialnej.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Nowatorski ekosystem zarządzania energią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 Sinum został zaprojektowany według zasad HEMS (Home Energy Management System), dzięki czemu jest gotowy na dynamiczne zmiany ceny energii, umożliwiając optymalne zarządzanie poborem i odsprzedażą energii. Ten innowacyjny ekosystem rozwiązań hybrydowych (przewodowo-bezprzewodowych)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połączenie funkcji komfortu, bezpieczeństwa oraz zdalnego monitoringu i zarządzania w jeden wydajnie działający układ. To nowatorskie rozwiązanie sprawdza się zarówno w standardowych obiektach prywatnych, jak również w inteligentnych budynkach i przemyśle 4.0, w tym w zakładach przemysłowych i magazynowych. Zoptymalizuj zużycie energii w swoim domu i ciesz się komfortem na miarę twoich potrzeb. Odwiedź naszą stronę i dowiedz się więcej!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